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Serhiy Dorosh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+48538453099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Viktoria Dorosh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