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Кридтиан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Вешинов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+359878027881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krisvel2000@gmail.com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