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Силвия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Ценова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21.9.1983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+359878486604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silviya.lg@gmail.com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Саня Ценова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9.7.2018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