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Iryna Katsalo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+48889534844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Katsalo Kira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23.03.2015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Maria Radchenko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14.10.2014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