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+359883553340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marinkov.georgi@gmail.com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