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Величкова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+359879999326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28feeria28@gmail.com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Ивайло Начев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4.5.2016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