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trajche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+38975205189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trajche@satra.com.mk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