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Junye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+491739434345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EG8618755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isaacjunye@gmail.com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Junye Shen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