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Nelson José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do Canto Alves Andrade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78159797R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18/08/2003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das Fragas, Pontevedra, España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+34698145960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nelsoncanto13@gmail.com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Nelson José do Canto Alves Andrade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