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Чакалска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+3590988885718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sima2008s@gmail.com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