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Yudé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23/02/2004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+15147785825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yude.marier@gmail.com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