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Daniel Neubauer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05.07.1987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Kirchgasse 245, Haßloch,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neubauerdaniel69@web.de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+4917631285684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Anton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Neubauer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16.06.2018</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20.03.2026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