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Neves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30/09/1995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270586741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jneves95g@gmail.com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+351913415515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