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Kostadin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Velichkov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+359897831411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koko_velitchkov@abv.bg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