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Bram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Ruiter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123456788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Hiraistraat 3c27 Amsterdam 1101 DA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Amsterdam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1101 DA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bramderuiter1996@gmail.com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+310622342253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