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мадлен цветанова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+359886990993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drmadlentsvetanova11@gmail.com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