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Sabrina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Chavarria Cabrales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sabrinachc270@gmail.com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+526181327831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02/07/2000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Diego Payan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+526182356828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Sabrina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Chavarria Cabrales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04/03/2026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04/03/2026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