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Луиза Кулева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20.9.1991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+359876700000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luizacherkishyan@abv.bg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Микаела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