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ЛЕЯНЕТ ГАРСИЯ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+359889514209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leyanet9311@gmail.com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28.11.1993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АКОСТА ГАРСИЯ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КРИСТИЯН АКОСТА ГАРСИЯ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