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Bustihan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Mănăștur, Cluj-Napoca,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alinbustihan@yahoo.com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+40748867070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Mănăștur, Cluj-Napoca,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