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Драган  Наумоски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26.3.1982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+359899904386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dr_naumoski@yahoo.com.au</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Драган Наумоски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26.3.1982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+359899904386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dr_naumoski@yahoo.com.au</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Наумоска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