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+447399301766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 Pitfour Street, Dundee, UK Dundee, UK Dd22nw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Dd22nw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jordanmartin2729@outlook.com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Britney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+4407305276156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