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Erzberger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17.08.2008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den Thoräckern, Landau in der Pfalz-Mörlheim,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+491782010552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