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Melanie Fichtner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09.08.1976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Moltkestraße 32, 67454 Haßloch,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Fichtner.melanie@web.de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+491633221182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Hanna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Fichtner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29.08.2011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