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Eduardo Marín Orellana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