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askar artykov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+48571356374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gor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