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Червенков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+359888878699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danchervenkov@gmail.com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Ерика Червенкова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Дема Червенкова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14.11.2016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