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Цонкова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19.7.1978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+3590887149566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anntsonkova@gmail.com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Боян Спиридонов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