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Esteban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Foresi</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Lapusneanu 9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11.11.1977</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emf011@yahoo.com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+40752209899</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Lapusneanu 9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13.03.2026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