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shepherd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+447854292137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supsheppie@gmail.com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