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Lence</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+38971362666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gigonics@hotmail.com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