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Adam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Rouveure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10/11/2004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+330695355990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Adam.rouveure@gmail.com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