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+4407555176953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Hopetoun Green Aberdeen, UK AB21 9QX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andersonjaymesdonaldscott@gmail.com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Janey 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+447498368039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