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Alena Borshch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+48884727862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Angelina borshch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12.04.2012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