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Ерай Мерт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Денис мерт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10.11.2020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