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Natalie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Fröse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+491794851699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natalie.froese@web.de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