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klaudia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bezinska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+359896092269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klaudiayuskulova@gmail.com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Georgi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4.5.2022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