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ALINA SARANA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12/03/1992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Danang, Vietnam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+3800950824419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sarana.alina@gmail.com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