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Dratwinska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+48698696286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Dratwinska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Emilia Dratwinska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