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+359896181920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aleks_andreewa@abv.bg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