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+359888009100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vachevantonio@gmail.com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