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Драгослава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Стоянович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+359896737153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d.stoqnovich@abv.bg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Мончев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Мончев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