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Louise Keats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Louise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Keats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15193 West Redwood Lane, Libertyville, IL, USA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blablah@yahoo.com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+12242349926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