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Szarek-Dubiel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twojastaraxd69@gmail.com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+48791051934 ,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