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Oscar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Jeffrey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26/02/2010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+4407886278256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57 Braemar Road Ballater, UK AB35 5UX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AB35 5UX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andrewianjeffrey@hotmail.com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Finlay Jeffrey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+4474671004070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Oscar Jeffrey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26/02/2010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