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Пламена Тонева -Енева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+359897762769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Кристиян Енев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28.10.2024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