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Cindy Annabel Valentina Hutabarat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09/02/2007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Camden House, Jalan Siantan, RT.4/RW.8, Srengseng, West Jakarta City, Jakarta,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+6285715322621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cindyvalentina072@gmail.com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24/03/2026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