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+351964092050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255002351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diana.vila.martins@gmail.com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09/01/2004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Diana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