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11/03/2026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Joao  Rocha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18/01/1995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220615217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joaomariorocha@gmail.com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+351917556419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