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Nataliya Terokhina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+48500638208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Timur Barbashov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